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71" w:rsidRPr="0077220A" w:rsidRDefault="00ED2071" w:rsidP="00120455">
      <w:pPr>
        <w:pageBreakBefore/>
        <w:spacing w:before="120" w:after="0" w:line="231" w:lineRule="atLeast"/>
        <w:jc w:val="center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Mẫu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số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04: </w:t>
      </w:r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Ban </w:t>
      </w:r>
      <w:proofErr w:type="spellStart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hành</w:t>
      </w:r>
      <w:proofErr w:type="spellEnd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kèm</w:t>
      </w:r>
      <w:proofErr w:type="spellEnd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theo</w:t>
      </w:r>
      <w:proofErr w:type="spellEnd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Thông</w:t>
      </w:r>
      <w:proofErr w:type="spellEnd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tư</w:t>
      </w:r>
      <w:proofErr w:type="spellEnd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số</w:t>
      </w:r>
      <w:proofErr w:type="spellEnd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 23/2014/TT-BLĐTBXH </w:t>
      </w:r>
      <w:proofErr w:type="spellStart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ngày</w:t>
      </w:r>
      <w:proofErr w:type="spellEnd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29 </w:t>
      </w:r>
      <w:proofErr w:type="spellStart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  <w:shd w:val="clear" w:color="auto" w:fill="FFFFFF"/>
        </w:rPr>
        <w:t>tháng</w:t>
      </w:r>
      <w:proofErr w:type="spellEnd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 8 </w:t>
      </w:r>
      <w:proofErr w:type="spellStart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năm</w:t>
      </w:r>
      <w:proofErr w:type="spellEnd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 2014 </w:t>
      </w:r>
      <w:proofErr w:type="spellStart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của</w:t>
      </w:r>
      <w:proofErr w:type="spellEnd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Bộ</w:t>
      </w:r>
      <w:proofErr w:type="spellEnd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Lao </w:t>
      </w:r>
      <w:proofErr w:type="spellStart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động</w:t>
      </w:r>
      <w:proofErr w:type="spellEnd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- </w:t>
      </w:r>
      <w:proofErr w:type="spellStart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Thương</w:t>
      </w:r>
      <w:proofErr w:type="spellEnd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binh</w:t>
      </w:r>
      <w:proofErr w:type="spellEnd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và</w:t>
      </w:r>
      <w:proofErr w:type="spellEnd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Xã</w:t>
      </w:r>
      <w:proofErr w:type="spellEnd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hội</w:t>
      </w:r>
      <w:proofErr w:type="spellEnd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hướng</w:t>
      </w:r>
      <w:proofErr w:type="spellEnd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dẫn</w:t>
      </w:r>
      <w:proofErr w:type="spellEnd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thực</w:t>
      </w:r>
      <w:proofErr w:type="spellEnd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hiện</w:t>
      </w:r>
      <w:proofErr w:type="spellEnd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một</w:t>
      </w:r>
      <w:proofErr w:type="spellEnd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số</w:t>
      </w:r>
      <w:proofErr w:type="spellEnd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proofErr w:type="spellStart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điều</w:t>
      </w:r>
      <w:proofErr w:type="spellEnd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của</w:t>
      </w:r>
      <w:proofErr w:type="spellEnd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Nghị</w:t>
      </w:r>
      <w:proofErr w:type="spellEnd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proofErr w:type="spellStart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định</w:t>
      </w:r>
      <w:proofErr w:type="spellEnd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số</w:t>
      </w:r>
      <w:proofErr w:type="spellEnd"/>
      <w:r w:rsidRPr="0077220A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03/2014/NĐ-CP</w:t>
      </w:r>
    </w:p>
    <w:tbl>
      <w:tblPr>
        <w:tblW w:w="9214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9"/>
        <w:gridCol w:w="7405"/>
      </w:tblGrid>
      <w:tr w:rsidR="006B2CA9" w:rsidRPr="0077220A" w:rsidTr="00120455">
        <w:trPr>
          <w:trHeight w:val="17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2CA9" w:rsidRPr="0077220A" w:rsidRDefault="006B2CA9" w:rsidP="0077220A">
            <w:pPr>
              <w:spacing w:before="120" w:after="0" w:line="240" w:lineRule="auto"/>
              <w:rPr>
                <w:rFonts w:ascii="Times New Roman" w:eastAsia="Times New Roman" w:hAnsi="Times New Roman"/>
                <w:sz w:val="10"/>
                <w:szCs w:val="10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6B2CA9" w:rsidRPr="0077220A" w:rsidRDefault="006B2CA9" w:rsidP="0077220A">
            <w:pPr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  <w:sz w:val="10"/>
                <w:szCs w:val="10"/>
              </w:rPr>
            </w:pPr>
          </w:p>
        </w:tc>
      </w:tr>
      <w:tr w:rsidR="00ED2071" w:rsidRPr="0077220A" w:rsidTr="00120455">
        <w:trPr>
          <w:trHeight w:val="794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2071" w:rsidRPr="0030375B" w:rsidRDefault="00ED2071" w:rsidP="00FE5644">
            <w:pPr>
              <w:spacing w:before="120" w:after="0" w:line="231" w:lineRule="atLeas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>Ảnh</w:t>
            </w:r>
            <w:proofErr w:type="spellEnd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>chụp</w:t>
            </w:r>
            <w:proofErr w:type="spellEnd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>không</w:t>
            </w:r>
            <w:proofErr w:type="spellEnd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>quá</w:t>
            </w:r>
            <w:proofErr w:type="spellEnd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 xml:space="preserve"> 06 </w:t>
            </w:r>
            <w:proofErr w:type="spellStart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>tháng</w:t>
            </w:r>
            <w:proofErr w:type="spellEnd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>cỡ</w:t>
            </w:r>
            <w:proofErr w:type="spellEnd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 xml:space="preserve"> 04 x 06 cm, </w:t>
            </w:r>
            <w:proofErr w:type="spellStart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>phông</w:t>
            </w:r>
            <w:proofErr w:type="spellEnd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>nền</w:t>
            </w:r>
            <w:proofErr w:type="spellEnd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>sáng</w:t>
            </w:r>
            <w:proofErr w:type="spellEnd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>mắt</w:t>
            </w:r>
            <w:proofErr w:type="spellEnd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>nhìn</w:t>
            </w:r>
            <w:proofErr w:type="spellEnd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>thẳng</w:t>
            </w:r>
            <w:proofErr w:type="spellEnd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>đầu</w:t>
            </w:r>
            <w:proofErr w:type="spellEnd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>để</w:t>
            </w:r>
            <w:proofErr w:type="spellEnd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>trần</w:t>
            </w:r>
            <w:proofErr w:type="spellEnd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>không</w:t>
            </w:r>
            <w:proofErr w:type="spellEnd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>đeo</w:t>
            </w:r>
            <w:proofErr w:type="spellEnd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375B">
              <w:rPr>
                <w:rFonts w:ascii="Times New Roman" w:eastAsia="Times New Roman" w:hAnsi="Times New Roman"/>
                <w:sz w:val="24"/>
                <w:szCs w:val="24"/>
              </w:rPr>
              <w:t>kính</w:t>
            </w:r>
            <w:proofErr w:type="spellEnd"/>
          </w:p>
        </w:tc>
        <w:tc>
          <w:tcPr>
            <w:tcW w:w="7405" w:type="dxa"/>
            <w:tcBorders>
              <w:left w:val="single" w:sz="8" w:space="0" w:color="000000"/>
            </w:tcBorders>
            <w:shd w:val="clear" w:color="auto" w:fill="auto"/>
          </w:tcPr>
          <w:p w:rsidR="006B2CA9" w:rsidRPr="0077220A" w:rsidRDefault="00ED2071" w:rsidP="006B2CA9">
            <w:pPr>
              <w:spacing w:before="120" w:after="0" w:line="231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Độc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lập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Tự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do - 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Hạnh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phúc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D2071" w:rsidRPr="0077220A" w:rsidTr="00120455">
        <w:tblPrEx>
          <w:tblCellMar>
            <w:left w:w="108" w:type="dxa"/>
            <w:right w:w="108" w:type="dxa"/>
          </w:tblCellMar>
        </w:tblPrEx>
        <w:trPr>
          <w:trHeight w:val="1346"/>
        </w:trPr>
        <w:tc>
          <w:tcPr>
            <w:tcW w:w="18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D2071" w:rsidRPr="0077220A" w:rsidRDefault="00ED207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05" w:type="dxa"/>
            <w:tcBorders>
              <w:left w:val="single" w:sz="8" w:space="0" w:color="000000"/>
            </w:tcBorders>
            <w:shd w:val="clear" w:color="auto" w:fill="auto"/>
          </w:tcPr>
          <w:p w:rsidR="00ED2071" w:rsidRPr="0077220A" w:rsidRDefault="00375589">
            <w:pPr>
              <w:spacing w:before="120" w:after="0" w:line="231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1C49DC" wp14:editId="024A58DD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-5715</wp:posOffset>
                      </wp:positionV>
                      <wp:extent cx="1714500" cy="0"/>
                      <wp:effectExtent l="12065" t="13335" r="6985" b="571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10.45pt;margin-top:-.45pt;width:1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+A9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"/>
                  </w:pict>
                </mc:Fallback>
              </mc:AlternateContent>
            </w:r>
            <w:r w:rsidR="00ED2071" w:rsidRPr="0077220A">
              <w:rPr>
                <w:rFonts w:ascii="Times New Roman" w:eastAsia="Arial" w:hAnsi="Times New Roman"/>
                <w:i/>
                <w:iCs/>
                <w:sz w:val="24"/>
                <w:szCs w:val="24"/>
              </w:rPr>
              <w:t>………</w:t>
            </w:r>
            <w:r w:rsidR="00ED2071" w:rsidRPr="0077220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ED2071" w:rsidRPr="0077220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ngày</w:t>
            </w:r>
            <w:proofErr w:type="spellEnd"/>
            <w:r w:rsidR="00ED2071" w:rsidRPr="0077220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….. </w:t>
            </w:r>
            <w:proofErr w:type="spellStart"/>
            <w:proofErr w:type="gramStart"/>
            <w:r w:rsidR="00ED2071" w:rsidRPr="0077220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tháng</w:t>
            </w:r>
            <w:proofErr w:type="spellEnd"/>
            <w:proofErr w:type="gramEnd"/>
            <w:r w:rsidR="00ED2071" w:rsidRPr="0077220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 ….. </w:t>
            </w:r>
            <w:proofErr w:type="spellStart"/>
            <w:proofErr w:type="gramStart"/>
            <w:r w:rsidR="00ED2071" w:rsidRPr="0077220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năm</w:t>
            </w:r>
            <w:proofErr w:type="spellEnd"/>
            <w:proofErr w:type="gramEnd"/>
            <w:r w:rsidR="00ED2071" w:rsidRPr="0077220A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…..</w:t>
            </w:r>
          </w:p>
        </w:tc>
      </w:tr>
    </w:tbl>
    <w:p w:rsidR="00ED2071" w:rsidRPr="0077220A" w:rsidRDefault="00ED2071">
      <w:pPr>
        <w:spacing w:before="120" w:after="0" w:line="231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77220A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PHIẾU ĐĂNG KÝ DỰ TUYỂN LAO ĐỘNG</w:t>
      </w:r>
    </w:p>
    <w:p w:rsidR="00ED2071" w:rsidRPr="0077220A" w:rsidRDefault="00ED2071" w:rsidP="00120455">
      <w:pPr>
        <w:tabs>
          <w:tab w:val="left" w:pos="851"/>
        </w:tabs>
        <w:spacing w:before="120" w:after="0" w:line="231" w:lineRule="atLeast"/>
        <w:ind w:firstLine="851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bookmark10"/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Kính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gửi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:</w:t>
      </w:r>
      <w:bookmarkEnd w:id="0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="00120455">
        <w:rPr>
          <w:rFonts w:ascii="Times New Roman" w:eastAsia="Times New Roman" w:hAnsi="Times New Roman"/>
          <w:color w:val="000000"/>
          <w:sz w:val="24"/>
          <w:szCs w:val="24"/>
        </w:rPr>
        <w:t>Công</w:t>
      </w:r>
      <w:proofErr w:type="spellEnd"/>
      <w:r w:rsidR="0012045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0455">
        <w:rPr>
          <w:rFonts w:ascii="Times New Roman" w:eastAsia="Times New Roman" w:hAnsi="Times New Roman"/>
          <w:color w:val="000000"/>
          <w:sz w:val="24"/>
          <w:szCs w:val="24"/>
        </w:rPr>
        <w:t>ty</w:t>
      </w:r>
      <w:proofErr w:type="spellEnd"/>
      <w:r w:rsidR="00120455">
        <w:rPr>
          <w:rFonts w:ascii="Times New Roman" w:eastAsia="Times New Roman" w:hAnsi="Times New Roman"/>
          <w:color w:val="000000"/>
          <w:sz w:val="24"/>
          <w:szCs w:val="24"/>
        </w:rPr>
        <w:t xml:space="preserve"> TNHH </w:t>
      </w:r>
      <w:proofErr w:type="spellStart"/>
      <w:r w:rsidR="00120455">
        <w:rPr>
          <w:rFonts w:ascii="Times New Roman" w:eastAsia="Times New Roman" w:hAnsi="Times New Roman"/>
          <w:color w:val="000000"/>
          <w:sz w:val="24"/>
          <w:szCs w:val="24"/>
        </w:rPr>
        <w:t>Mía</w:t>
      </w:r>
      <w:proofErr w:type="spellEnd"/>
      <w:r w:rsidR="0012045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0455">
        <w:rPr>
          <w:rFonts w:ascii="Times New Roman" w:eastAsia="Times New Roman" w:hAnsi="Times New Roman"/>
          <w:color w:val="000000"/>
          <w:sz w:val="24"/>
          <w:szCs w:val="24"/>
        </w:rPr>
        <w:t>đường</w:t>
      </w:r>
      <w:proofErr w:type="spellEnd"/>
      <w:r w:rsidR="0012045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120455">
        <w:rPr>
          <w:rFonts w:ascii="Times New Roman" w:eastAsia="Times New Roman" w:hAnsi="Times New Roman"/>
          <w:color w:val="000000"/>
          <w:sz w:val="24"/>
          <w:szCs w:val="24"/>
        </w:rPr>
        <w:t>Nghệ</w:t>
      </w:r>
      <w:proofErr w:type="spellEnd"/>
      <w:r w:rsidR="00120455">
        <w:rPr>
          <w:rFonts w:ascii="Times New Roman" w:eastAsia="Times New Roman" w:hAnsi="Times New Roman"/>
          <w:color w:val="000000"/>
          <w:sz w:val="24"/>
          <w:szCs w:val="24"/>
        </w:rPr>
        <w:t xml:space="preserve"> An</w:t>
      </w:r>
    </w:p>
    <w:p w:rsidR="00ED2071" w:rsidRPr="0077220A" w:rsidRDefault="00ED2071" w:rsidP="00120455">
      <w:pPr>
        <w:spacing w:before="120" w:after="0" w:line="231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Họ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tên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="00120455">
        <w:rPr>
          <w:rFonts w:ascii="Times New Roman" w:eastAsia="Times New Roman" w:hAnsi="Times New Roman"/>
          <w:color w:val="000000"/>
          <w:sz w:val="24"/>
          <w:szCs w:val="24"/>
        </w:rPr>
        <w:t>chữ</w:t>
      </w:r>
      <w:proofErr w:type="spellEnd"/>
      <w:r w:rsidR="00120455">
        <w:rPr>
          <w:rFonts w:ascii="Times New Roman" w:eastAsia="Times New Roman" w:hAnsi="Times New Roman"/>
          <w:color w:val="000000"/>
          <w:sz w:val="24"/>
          <w:szCs w:val="24"/>
        </w:rPr>
        <w:t xml:space="preserve"> in): ………………………………………………</w:t>
      </w:r>
      <w:proofErr w:type="spellStart"/>
      <w:r w:rsidR="00120455">
        <w:rPr>
          <w:rFonts w:ascii="Times New Roman" w:eastAsia="Times New Roman" w:hAnsi="Times New Roman"/>
          <w:color w:val="000000"/>
          <w:sz w:val="24"/>
          <w:szCs w:val="24"/>
        </w:rPr>
        <w:t>Giới</w:t>
      </w:r>
      <w:proofErr w:type="spellEnd"/>
      <w:r w:rsidR="0012045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tính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: ........</w:t>
      </w:r>
      <w:r w:rsidR="006B2CA9" w:rsidRPr="0077220A">
        <w:rPr>
          <w:rFonts w:ascii="Times New Roman" w:eastAsia="Times New Roman" w:hAnsi="Times New Roman"/>
          <w:color w:val="000000"/>
          <w:sz w:val="24"/>
          <w:szCs w:val="24"/>
        </w:rPr>
        <w:t>...</w:t>
      </w:r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.........................</w:t>
      </w:r>
    </w:p>
    <w:p w:rsidR="00ED2071" w:rsidRPr="0077220A" w:rsidRDefault="00ED2071">
      <w:pPr>
        <w:spacing w:before="120" w:after="0" w:line="231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tháng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năm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sinh: ................................................................................</w:t>
      </w:r>
      <w:r w:rsidR="006B2CA9" w:rsidRPr="0077220A">
        <w:rPr>
          <w:rFonts w:ascii="Times New Roman" w:eastAsia="Times New Roman" w:hAnsi="Times New Roman"/>
          <w:color w:val="000000"/>
          <w:sz w:val="24"/>
          <w:szCs w:val="24"/>
        </w:rPr>
        <w:t>..................</w:t>
      </w:r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...................</w:t>
      </w:r>
    </w:p>
    <w:p w:rsidR="00ED2071" w:rsidRPr="0077220A" w:rsidRDefault="00ED2071">
      <w:pPr>
        <w:spacing w:before="120" w:after="0" w:line="231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Số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chứng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minh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nhân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dân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/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Hộ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chiếu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: …………</w:t>
      </w:r>
      <w:r w:rsidR="0077220A" w:rsidRPr="0077220A">
        <w:rPr>
          <w:rFonts w:ascii="Times New Roman" w:eastAsia="Times New Roman" w:hAnsi="Times New Roman"/>
          <w:color w:val="000000"/>
          <w:sz w:val="24"/>
          <w:szCs w:val="24"/>
        </w:rPr>
        <w:t>...</w:t>
      </w:r>
      <w:r w:rsidR="006B2CA9" w:rsidRPr="0077220A">
        <w:rPr>
          <w:rFonts w:ascii="Times New Roman" w:eastAsia="Times New Roman" w:hAnsi="Times New Roman"/>
          <w:color w:val="000000"/>
          <w:sz w:val="24"/>
          <w:szCs w:val="24"/>
        </w:rPr>
        <w:t>…</w:t>
      </w:r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… 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Ngày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cấp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: …../…../….. 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Nơi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cấp</w:t>
      </w:r>
      <w:proofErr w:type="spellEnd"/>
      <w:proofErr w:type="gram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:.....</w:t>
      </w:r>
      <w:r w:rsidR="006B2CA9" w:rsidRPr="0077220A">
        <w:rPr>
          <w:rFonts w:ascii="Times New Roman" w:eastAsia="Times New Roman" w:hAnsi="Times New Roman"/>
          <w:color w:val="000000"/>
          <w:sz w:val="24"/>
          <w:szCs w:val="24"/>
        </w:rPr>
        <w:t>..</w:t>
      </w:r>
      <w:r w:rsidR="0077220A" w:rsidRPr="0077220A">
        <w:rPr>
          <w:rFonts w:ascii="Times New Roman" w:eastAsia="Times New Roman" w:hAnsi="Times New Roman"/>
          <w:color w:val="000000"/>
          <w:sz w:val="24"/>
          <w:szCs w:val="24"/>
        </w:rPr>
        <w:t>........</w:t>
      </w:r>
      <w:proofErr w:type="gramEnd"/>
    </w:p>
    <w:p w:rsidR="00ED2071" w:rsidRPr="0077220A" w:rsidRDefault="00ED2071">
      <w:pPr>
        <w:spacing w:before="120" w:after="0" w:line="231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Dân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tộc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: …………………………………… 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Tôn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giáo: ..............</w:t>
      </w:r>
      <w:r w:rsidR="00FE5644" w:rsidRPr="0077220A">
        <w:rPr>
          <w:rFonts w:ascii="Times New Roman" w:eastAsia="Times New Roman" w:hAnsi="Times New Roman"/>
          <w:color w:val="000000"/>
          <w:sz w:val="24"/>
          <w:szCs w:val="24"/>
        </w:rPr>
        <w:t>.......</w:t>
      </w:r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</w:t>
      </w:r>
    </w:p>
    <w:p w:rsidR="00ED2071" w:rsidRPr="0077220A" w:rsidRDefault="00ED2071" w:rsidP="00FE5644">
      <w:pPr>
        <w:tabs>
          <w:tab w:val="left" w:pos="9214"/>
        </w:tabs>
        <w:spacing w:before="120" w:after="0" w:line="231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Trình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độ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chuyên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môn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kỹ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thuật: ..........................................</w:t>
      </w:r>
      <w:r w:rsidR="00FE5644" w:rsidRPr="0077220A">
        <w:rPr>
          <w:rFonts w:ascii="Times New Roman" w:eastAsia="Times New Roman" w:hAnsi="Times New Roman"/>
          <w:color w:val="000000"/>
          <w:sz w:val="24"/>
          <w:szCs w:val="24"/>
        </w:rPr>
        <w:t>................</w:t>
      </w:r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</w:t>
      </w:r>
    </w:p>
    <w:p w:rsidR="00ED2071" w:rsidRPr="0077220A" w:rsidRDefault="00ED2071">
      <w:pPr>
        <w:spacing w:before="120" w:after="0" w:line="231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Bậc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trình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độ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kỹ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năng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nghề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nếu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có): ................................</w:t>
      </w:r>
      <w:r w:rsidR="00FE5644" w:rsidRPr="0077220A">
        <w:rPr>
          <w:rFonts w:ascii="Times New Roman" w:eastAsia="Times New Roman" w:hAnsi="Times New Roman"/>
          <w:color w:val="000000"/>
          <w:sz w:val="24"/>
          <w:szCs w:val="24"/>
        </w:rPr>
        <w:t>................</w:t>
      </w:r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</w:t>
      </w:r>
    </w:p>
    <w:p w:rsidR="00ED2071" w:rsidRPr="0077220A" w:rsidRDefault="00ED2071">
      <w:pPr>
        <w:spacing w:before="120" w:after="0" w:line="231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Ngoại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ngữ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: …………………………………. 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Trình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độ: ......</w:t>
      </w:r>
      <w:r w:rsidR="00FE5644" w:rsidRPr="0077220A">
        <w:rPr>
          <w:rFonts w:ascii="Times New Roman" w:eastAsia="Times New Roman" w:hAnsi="Times New Roman"/>
          <w:color w:val="000000"/>
          <w:sz w:val="24"/>
          <w:szCs w:val="24"/>
        </w:rPr>
        <w:t>.......</w:t>
      </w:r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</w:t>
      </w:r>
    </w:p>
    <w:p w:rsidR="00ED2071" w:rsidRPr="0077220A" w:rsidRDefault="00ED2071">
      <w:pPr>
        <w:spacing w:before="120" w:after="0" w:line="231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Địa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chỉ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liên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hệ: .......................................................................</w:t>
      </w:r>
      <w:r w:rsidR="00FE5644" w:rsidRPr="0077220A">
        <w:rPr>
          <w:rFonts w:ascii="Times New Roman" w:eastAsia="Times New Roman" w:hAnsi="Times New Roman"/>
          <w:color w:val="000000"/>
          <w:sz w:val="24"/>
          <w:szCs w:val="24"/>
        </w:rPr>
        <w:t>..................</w:t>
      </w:r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</w:t>
      </w:r>
    </w:p>
    <w:p w:rsidR="00ED2071" w:rsidRPr="0077220A" w:rsidRDefault="00ED2071">
      <w:pPr>
        <w:spacing w:before="120" w:after="0" w:line="231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val="fr-FR"/>
        </w:rPr>
      </w:pPr>
      <w:r w:rsidRPr="0077220A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..........................................................................................................</w:t>
      </w:r>
      <w:r w:rsidR="00FE5644" w:rsidRPr="0077220A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......................</w:t>
      </w:r>
      <w:r w:rsidRPr="0077220A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............................</w:t>
      </w:r>
    </w:p>
    <w:p w:rsidR="00ED2071" w:rsidRPr="0077220A" w:rsidRDefault="00ED2071">
      <w:pPr>
        <w:spacing w:before="120" w:after="0" w:line="231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</w:pP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Điện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 xml:space="preserve"> thoại: ………………….. Fax: ………………. E-mail: ....</w:t>
      </w:r>
      <w:r w:rsidR="00FE5644" w:rsidRPr="0077220A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.......</w:t>
      </w:r>
      <w:r w:rsidRPr="0077220A">
        <w:rPr>
          <w:rFonts w:ascii="Times New Roman" w:eastAsia="Times New Roman" w:hAnsi="Times New Roman"/>
          <w:color w:val="000000"/>
          <w:sz w:val="24"/>
          <w:szCs w:val="24"/>
          <w:lang w:val="fr-FR"/>
        </w:rPr>
        <w:t>................................................</w:t>
      </w:r>
    </w:p>
    <w:p w:rsidR="00ED2071" w:rsidRPr="0077220A" w:rsidRDefault="00ED2071">
      <w:pPr>
        <w:spacing w:before="120" w:after="0" w:line="231" w:lineRule="atLea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 xml:space="preserve">I. </w:t>
      </w:r>
      <w:proofErr w:type="spellStart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>Quá</w:t>
      </w:r>
      <w:proofErr w:type="spellEnd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>trình</w:t>
      </w:r>
      <w:proofErr w:type="spellEnd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>đào</w:t>
      </w:r>
      <w:proofErr w:type="spellEnd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>tạo</w:t>
      </w:r>
      <w:proofErr w:type="spellEnd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 xml:space="preserve"> (</w:t>
      </w:r>
      <w:proofErr w:type="spellStart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>dạy</w:t>
      </w:r>
      <w:proofErr w:type="spellEnd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>nghề</w:t>
      </w:r>
      <w:proofErr w:type="spellEnd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 xml:space="preserve">, </w:t>
      </w:r>
      <w:proofErr w:type="spellStart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>trung</w:t>
      </w:r>
      <w:proofErr w:type="spellEnd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>cấp</w:t>
      </w:r>
      <w:proofErr w:type="spellEnd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 xml:space="preserve">, </w:t>
      </w:r>
      <w:proofErr w:type="spellStart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>cao</w:t>
      </w:r>
      <w:proofErr w:type="spellEnd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>đẳng</w:t>
      </w:r>
      <w:proofErr w:type="spellEnd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 xml:space="preserve">, </w:t>
      </w:r>
      <w:proofErr w:type="spellStart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>đại</w:t>
      </w:r>
      <w:proofErr w:type="spellEnd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>học</w:t>
      </w:r>
      <w:proofErr w:type="spellEnd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>trở</w:t>
      </w:r>
      <w:proofErr w:type="spellEnd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> </w:t>
      </w:r>
      <w:proofErr w:type="spellStart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>lên</w:t>
      </w:r>
      <w:proofErr w:type="spellEnd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  <w:lang w:val="fr-FR"/>
        </w:rPr>
        <w:t>)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"/>
        <w:gridCol w:w="1604"/>
        <w:gridCol w:w="2387"/>
        <w:gridCol w:w="2268"/>
        <w:gridCol w:w="2410"/>
      </w:tblGrid>
      <w:tr w:rsidR="00ED2071" w:rsidRPr="0077220A" w:rsidTr="00120455"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2071" w:rsidRPr="0077220A" w:rsidRDefault="00ED2071">
            <w:pPr>
              <w:spacing w:before="120" w:after="0" w:line="231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2071" w:rsidRPr="0077220A" w:rsidRDefault="00ED2071">
            <w:pPr>
              <w:spacing w:before="120" w:after="0" w:line="231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Trình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độ</w:t>
            </w:r>
            <w:proofErr w:type="spellEnd"/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2071" w:rsidRPr="0077220A" w:rsidRDefault="00ED2071">
            <w:pPr>
              <w:spacing w:before="120" w:after="0" w:line="231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Trường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cơ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sở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đào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2071" w:rsidRPr="0077220A" w:rsidRDefault="00ED2071">
            <w:pPr>
              <w:spacing w:before="120" w:after="0" w:line="231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Chuyên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ngành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đào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2071" w:rsidRPr="0077220A" w:rsidRDefault="00ED2071">
            <w:pPr>
              <w:spacing w:before="120" w:after="0" w:line="23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Bằng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cấp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 / 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chứng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chỉ</w:t>
            </w:r>
            <w:proofErr w:type="spellEnd"/>
          </w:p>
        </w:tc>
      </w:tr>
      <w:tr w:rsidR="00ED2071" w:rsidRPr="0077220A" w:rsidTr="00120455"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2071" w:rsidRPr="0077220A" w:rsidRDefault="00ED2071">
            <w:pPr>
              <w:spacing w:before="120" w:after="0" w:line="231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2071" w:rsidRPr="0077220A" w:rsidRDefault="00ED2071">
            <w:pPr>
              <w:spacing w:before="120" w:after="0" w:line="231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2071" w:rsidRPr="0077220A" w:rsidRDefault="00ED2071">
            <w:pPr>
              <w:spacing w:before="120" w:after="0" w:line="231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2071" w:rsidRPr="0077220A" w:rsidRDefault="00ED2071">
            <w:pPr>
              <w:spacing w:before="120" w:after="0" w:line="231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2071" w:rsidRPr="0077220A" w:rsidRDefault="00ED2071">
            <w:pPr>
              <w:spacing w:before="120" w:after="0" w:line="231" w:lineRule="atLeast"/>
              <w:rPr>
                <w:rFonts w:ascii="Times New Roman" w:hAnsi="Times New Roman"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D2071" w:rsidRPr="0077220A" w:rsidTr="00120455"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2071" w:rsidRPr="0077220A" w:rsidRDefault="00ED2071">
            <w:pPr>
              <w:spacing w:before="120" w:after="0" w:line="231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2071" w:rsidRPr="0077220A" w:rsidRDefault="00ED2071">
            <w:pPr>
              <w:spacing w:before="120" w:after="0" w:line="231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2071" w:rsidRPr="0077220A" w:rsidRDefault="00ED2071">
            <w:pPr>
              <w:spacing w:before="120" w:after="0" w:line="231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2071" w:rsidRPr="0077220A" w:rsidRDefault="00ED2071">
            <w:pPr>
              <w:spacing w:before="120" w:after="0" w:line="231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2071" w:rsidRPr="0077220A" w:rsidRDefault="00ED2071">
            <w:pPr>
              <w:spacing w:before="120" w:after="0" w:line="231" w:lineRule="atLeast"/>
              <w:rPr>
                <w:rFonts w:ascii="Times New Roman" w:hAnsi="Times New Roman"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D2071" w:rsidRPr="0077220A" w:rsidTr="00120455"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2071" w:rsidRPr="0077220A" w:rsidRDefault="00ED2071">
            <w:pPr>
              <w:spacing w:before="120" w:after="0" w:line="231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2071" w:rsidRPr="0077220A" w:rsidRDefault="00ED2071">
            <w:pPr>
              <w:spacing w:before="120" w:after="0" w:line="231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2071" w:rsidRPr="0077220A" w:rsidRDefault="00ED2071">
            <w:pPr>
              <w:spacing w:before="120" w:after="0" w:line="231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2071" w:rsidRPr="0077220A" w:rsidRDefault="00ED2071">
            <w:pPr>
              <w:spacing w:before="120" w:after="0" w:line="231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2071" w:rsidRPr="0077220A" w:rsidRDefault="00ED2071">
            <w:pPr>
              <w:spacing w:before="120" w:after="0" w:line="231" w:lineRule="atLeast"/>
              <w:rPr>
                <w:rFonts w:ascii="Times New Roman" w:hAnsi="Times New Roman"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20455" w:rsidRPr="0077220A" w:rsidTr="00120455"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455" w:rsidRPr="0077220A" w:rsidRDefault="00120455">
            <w:pPr>
              <w:spacing w:before="120" w:after="0" w:line="231" w:lineRule="atLeas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455" w:rsidRPr="0077220A" w:rsidRDefault="00120455">
            <w:pPr>
              <w:spacing w:before="120" w:after="0" w:line="231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455" w:rsidRPr="0077220A" w:rsidRDefault="00120455">
            <w:pPr>
              <w:spacing w:before="120" w:after="0" w:line="231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455" w:rsidRPr="0077220A" w:rsidRDefault="00120455">
            <w:pPr>
              <w:spacing w:before="120" w:after="0" w:line="231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0455" w:rsidRPr="0077220A" w:rsidRDefault="00120455">
            <w:pPr>
              <w:spacing w:before="120" w:after="0" w:line="231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0455" w:rsidRPr="0077220A" w:rsidTr="00120455"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455" w:rsidRPr="0077220A" w:rsidRDefault="00120455">
            <w:pPr>
              <w:spacing w:before="120" w:after="0" w:line="231" w:lineRule="atLeas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455" w:rsidRPr="0077220A" w:rsidRDefault="00120455">
            <w:pPr>
              <w:spacing w:before="120" w:after="0" w:line="231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455" w:rsidRPr="0077220A" w:rsidRDefault="00120455">
            <w:pPr>
              <w:spacing w:before="120" w:after="0" w:line="231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20455" w:rsidRPr="0077220A" w:rsidRDefault="00120455">
            <w:pPr>
              <w:spacing w:before="120" w:after="0" w:line="231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20455" w:rsidRPr="0077220A" w:rsidRDefault="00120455">
            <w:pPr>
              <w:spacing w:before="120" w:after="0" w:line="231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D2071" w:rsidRPr="0077220A" w:rsidTr="00120455">
        <w:tc>
          <w:tcPr>
            <w:tcW w:w="70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2071" w:rsidRPr="0077220A" w:rsidRDefault="00ED2071">
            <w:pPr>
              <w:spacing w:before="120" w:after="0" w:line="231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7220A">
              <w:rPr>
                <w:rFonts w:ascii="Times New Roman" w:eastAsia="Arial" w:hAnsi="Times New Roman"/>
                <w:sz w:val="24"/>
                <w:szCs w:val="24"/>
              </w:rPr>
              <w:t>…</w:t>
            </w:r>
          </w:p>
        </w:tc>
        <w:tc>
          <w:tcPr>
            <w:tcW w:w="160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2071" w:rsidRPr="0077220A" w:rsidRDefault="00ED2071">
            <w:pPr>
              <w:spacing w:before="120" w:after="0" w:line="231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2071" w:rsidRPr="0077220A" w:rsidRDefault="00ED2071">
            <w:pPr>
              <w:spacing w:before="120" w:after="0" w:line="231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2071" w:rsidRPr="0077220A" w:rsidRDefault="00ED2071">
            <w:pPr>
              <w:spacing w:before="120" w:after="0" w:line="231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2071" w:rsidRPr="0077220A" w:rsidRDefault="00ED2071">
            <w:pPr>
              <w:spacing w:before="120" w:after="0" w:line="231" w:lineRule="atLeast"/>
              <w:rPr>
                <w:rFonts w:ascii="Times New Roman" w:hAnsi="Times New Roman"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ED2071" w:rsidRPr="0077220A" w:rsidRDefault="00ED2071">
      <w:pPr>
        <w:spacing w:before="120" w:after="0" w:line="231" w:lineRule="atLeast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II. </w:t>
      </w:r>
      <w:proofErr w:type="spellStart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Quá</w:t>
      </w:r>
      <w:proofErr w:type="spellEnd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trình</w:t>
      </w:r>
      <w:proofErr w:type="spellEnd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làm</w:t>
      </w:r>
      <w:proofErr w:type="spellEnd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việc</w:t>
      </w:r>
      <w:proofErr w:type="spellEnd"/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2724"/>
        <w:gridCol w:w="3447"/>
        <w:gridCol w:w="2552"/>
      </w:tblGrid>
      <w:tr w:rsidR="00ED2071" w:rsidRPr="0077220A" w:rsidTr="0077220A"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ED2071" w:rsidRPr="0077220A" w:rsidRDefault="00ED2071">
            <w:pPr>
              <w:spacing w:before="120" w:after="0" w:line="231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Stt</w:t>
            </w:r>
            <w:proofErr w:type="spellEnd"/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ED2071" w:rsidRPr="0077220A" w:rsidRDefault="00ED2071">
            <w:pPr>
              <w:spacing w:before="120" w:after="0" w:line="231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Đơn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làm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việc</w:t>
            </w:r>
            <w:proofErr w:type="spellEnd"/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  <w:vAlign w:val="center"/>
          </w:tcPr>
          <w:p w:rsidR="00ED2071" w:rsidRPr="0077220A" w:rsidRDefault="00ED2071">
            <w:pPr>
              <w:spacing w:before="120" w:after="0" w:line="231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Thời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gian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làm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việc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  <w:t>(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tháng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năm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đến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tháng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năm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2071" w:rsidRPr="0077220A" w:rsidRDefault="00ED2071">
            <w:pPr>
              <w:spacing w:before="120" w:after="0" w:line="23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Vị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trí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FFFFFF"/>
              </w:rPr>
              <w:t>việc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làm</w:t>
            </w:r>
            <w:proofErr w:type="spellEnd"/>
          </w:p>
        </w:tc>
      </w:tr>
      <w:tr w:rsidR="00ED2071" w:rsidRPr="0077220A" w:rsidTr="0077220A"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ED2071" w:rsidRPr="0077220A" w:rsidRDefault="00ED2071">
            <w:pPr>
              <w:spacing w:before="120" w:after="0" w:line="23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ED2071" w:rsidRPr="0077220A" w:rsidRDefault="00ED2071">
            <w:pPr>
              <w:spacing w:before="120" w:after="0" w:line="23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ED2071" w:rsidRPr="0077220A" w:rsidRDefault="00ED2071">
            <w:pPr>
              <w:spacing w:before="120" w:after="0" w:line="23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D2071" w:rsidRPr="0077220A" w:rsidRDefault="00ED2071">
            <w:pPr>
              <w:spacing w:before="120" w:after="0" w:line="231" w:lineRule="atLeast"/>
              <w:rPr>
                <w:rFonts w:ascii="Times New Roman" w:hAnsi="Times New Roman"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ED2071" w:rsidRPr="0077220A" w:rsidTr="0077220A"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ED2071" w:rsidRPr="0077220A" w:rsidRDefault="00ED2071">
            <w:pPr>
              <w:spacing w:before="120" w:after="0" w:line="23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ED2071" w:rsidRPr="0077220A" w:rsidRDefault="00ED2071">
            <w:pPr>
              <w:spacing w:before="120" w:after="0" w:line="23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ED2071" w:rsidRPr="0077220A" w:rsidRDefault="00ED2071">
            <w:pPr>
              <w:spacing w:before="120" w:after="0" w:line="23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D2071" w:rsidRPr="0077220A" w:rsidRDefault="00ED2071">
            <w:pPr>
              <w:spacing w:before="120" w:after="0" w:line="231" w:lineRule="atLeast"/>
              <w:rPr>
                <w:rFonts w:ascii="Times New Roman" w:hAnsi="Times New Roman"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ED2071" w:rsidRPr="0077220A" w:rsidTr="0077220A">
        <w:tc>
          <w:tcPr>
            <w:tcW w:w="64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ED2071" w:rsidRPr="0077220A" w:rsidRDefault="00ED2071">
            <w:pPr>
              <w:spacing w:before="120" w:after="0" w:line="23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ED2071" w:rsidRPr="0077220A" w:rsidRDefault="00ED2071">
            <w:pPr>
              <w:spacing w:before="120" w:after="0" w:line="23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ED2071" w:rsidRPr="0077220A" w:rsidRDefault="00ED2071">
            <w:pPr>
              <w:spacing w:before="120" w:after="0" w:line="23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D2071" w:rsidRPr="0077220A" w:rsidRDefault="00ED2071">
            <w:pPr>
              <w:spacing w:before="120" w:after="0" w:line="231" w:lineRule="atLeast"/>
              <w:rPr>
                <w:rFonts w:ascii="Times New Roman" w:hAnsi="Times New Roman"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120455" w:rsidRPr="0077220A" w:rsidTr="0077220A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20455" w:rsidRPr="0077220A" w:rsidRDefault="00120455">
            <w:pPr>
              <w:spacing w:before="120" w:after="0" w:line="231" w:lineRule="atLeas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4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20455" w:rsidRPr="0077220A" w:rsidRDefault="00120455">
            <w:pPr>
              <w:spacing w:before="120" w:after="0" w:line="23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20455" w:rsidRPr="0077220A" w:rsidRDefault="00120455">
            <w:pPr>
              <w:spacing w:before="120" w:after="0" w:line="23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0455" w:rsidRPr="0077220A" w:rsidRDefault="00120455">
            <w:pPr>
              <w:spacing w:before="120" w:after="0" w:line="23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20455" w:rsidRPr="0077220A" w:rsidTr="0077220A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20455" w:rsidRPr="0077220A" w:rsidRDefault="00120455">
            <w:pPr>
              <w:spacing w:before="120" w:after="0" w:line="231" w:lineRule="atLeast"/>
              <w:jc w:val="center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5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20455" w:rsidRPr="0077220A" w:rsidRDefault="00120455">
            <w:pPr>
              <w:spacing w:before="120" w:after="0" w:line="23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20455" w:rsidRPr="0077220A" w:rsidRDefault="00120455">
            <w:pPr>
              <w:spacing w:before="120" w:after="0" w:line="23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20455" w:rsidRPr="0077220A" w:rsidRDefault="00120455">
            <w:pPr>
              <w:spacing w:before="120" w:after="0" w:line="23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D2071" w:rsidRPr="0077220A" w:rsidTr="0077220A"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2071" w:rsidRPr="0077220A" w:rsidRDefault="00ED2071">
            <w:pPr>
              <w:spacing w:before="120" w:after="0" w:line="231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20A">
              <w:rPr>
                <w:rFonts w:ascii="Times New Roman" w:eastAsia="Arial" w:hAnsi="Times New Roman"/>
                <w:sz w:val="24"/>
                <w:szCs w:val="24"/>
              </w:rPr>
              <w:t>…</w:t>
            </w:r>
          </w:p>
        </w:tc>
        <w:tc>
          <w:tcPr>
            <w:tcW w:w="2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2071" w:rsidRPr="0077220A" w:rsidRDefault="00ED2071">
            <w:pPr>
              <w:spacing w:before="120" w:after="0" w:line="23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D2071" w:rsidRPr="0077220A" w:rsidRDefault="00ED2071">
            <w:pPr>
              <w:spacing w:before="120" w:after="0" w:line="231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2071" w:rsidRPr="0077220A" w:rsidRDefault="00ED2071">
            <w:pPr>
              <w:spacing w:before="120" w:after="0" w:line="231" w:lineRule="atLeast"/>
              <w:rPr>
                <w:rFonts w:ascii="Times New Roman" w:hAnsi="Times New Roman"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77220A" w:rsidRPr="0077220A" w:rsidRDefault="0077220A">
      <w:pPr>
        <w:spacing w:before="120" w:after="0" w:line="231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D2071" w:rsidRPr="0077220A" w:rsidRDefault="00ED2071">
      <w:pPr>
        <w:spacing w:before="120" w:after="0" w:line="231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III. </w:t>
      </w:r>
      <w:proofErr w:type="spellStart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Khả</w:t>
      </w:r>
      <w:proofErr w:type="spellEnd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năng</w:t>
      </w:r>
      <w:proofErr w:type="spellEnd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sở</w:t>
      </w:r>
      <w:proofErr w:type="spellEnd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trường</w:t>
      </w:r>
      <w:proofErr w:type="spellEnd"/>
    </w:p>
    <w:p w:rsidR="0077220A" w:rsidRPr="0077220A" w:rsidRDefault="0077220A" w:rsidP="0077220A">
      <w:pPr>
        <w:spacing w:before="120" w:after="0" w:line="231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77220A" w:rsidRPr="0077220A" w:rsidRDefault="0077220A" w:rsidP="0077220A">
      <w:pPr>
        <w:spacing w:before="120" w:after="0" w:line="231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77220A" w:rsidRPr="0077220A" w:rsidRDefault="0077220A" w:rsidP="0077220A">
      <w:pPr>
        <w:spacing w:before="120" w:after="0" w:line="231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D2071" w:rsidRPr="0077220A" w:rsidRDefault="00ED2071">
      <w:pPr>
        <w:spacing w:before="120" w:after="0" w:line="231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IV. </w:t>
      </w:r>
      <w:proofErr w:type="spellStart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Giấy</w:t>
      </w:r>
      <w:proofErr w:type="spellEnd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tờ</w:t>
      </w:r>
      <w:proofErr w:type="spellEnd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kèm</w:t>
      </w:r>
      <w:proofErr w:type="spellEnd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77220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theo</w:t>
      </w:r>
      <w:proofErr w:type="spellEnd"/>
      <w:proofErr w:type="gramEnd"/>
    </w:p>
    <w:p w:rsidR="00ED2071" w:rsidRPr="0077220A" w:rsidRDefault="00ED2071" w:rsidP="0077220A">
      <w:pPr>
        <w:spacing w:before="120" w:after="0" w:line="231" w:lineRule="atLeast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1. 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Bản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sao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văn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bằng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chứng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chỉ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ED2071" w:rsidRPr="0077220A" w:rsidRDefault="00ED2071" w:rsidP="0077220A">
      <w:pPr>
        <w:spacing w:before="120" w:after="0" w:line="231" w:lineRule="atLeast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2. 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Giấy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khám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sức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khỏe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ED2071" w:rsidRPr="0077220A" w:rsidRDefault="00ED2071" w:rsidP="0077220A">
      <w:pPr>
        <w:spacing w:before="120" w:after="0" w:line="231" w:lineRule="atLeast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3. 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giấy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tờ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cần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thiết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khác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theo</w:t>
      </w:r>
      <w:proofErr w:type="spellEnd"/>
      <w:proofErr w:type="gram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quy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định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của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pháp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luật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ED2071" w:rsidRPr="0077220A" w:rsidRDefault="00ED2071" w:rsidP="0077220A">
      <w:pPr>
        <w:spacing w:before="120" w:after="0" w:line="231" w:lineRule="atLeast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4. 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giấy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tờ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thuộc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đối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tượng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ưu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tiên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nếu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có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:rsidR="00ED2071" w:rsidRPr="0077220A" w:rsidRDefault="00ED2071" w:rsidP="00120455">
      <w:pPr>
        <w:spacing w:before="120" w:after="0" w:line="231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Sau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khi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nghiên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cứu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nội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dung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thông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báo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tuyển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lao</w:t>
      </w:r>
      <w:proofErr w:type="spellEnd"/>
      <w:proofErr w:type="gram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động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tôi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đăng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ký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dự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tuyển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vào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vị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trí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việc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làm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: </w:t>
      </w:r>
      <w:r w:rsidR="0077220A" w:rsidRPr="0077220A"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………………………………………………………………………………………...</w:t>
      </w:r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     </w:t>
      </w:r>
    </w:p>
    <w:p w:rsidR="00ED2071" w:rsidRPr="0077220A" w:rsidRDefault="00ED2071" w:rsidP="0077220A">
      <w:pPr>
        <w:spacing w:before="120" w:after="0" w:line="231" w:lineRule="atLeast"/>
        <w:ind w:firstLine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Tôi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xin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cam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đoan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lời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khai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trên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là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đúng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sự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thật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và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thực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hiện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đúng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các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quy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định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về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tuyển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lao</w:t>
      </w:r>
      <w:proofErr w:type="spell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động</w:t>
      </w:r>
      <w:proofErr w:type="spellEnd"/>
      <w:proofErr w:type="gramStart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./</w:t>
      </w:r>
      <w:proofErr w:type="gramEnd"/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ED2071" w:rsidRPr="0077220A" w:rsidRDefault="00ED2071">
      <w:pPr>
        <w:spacing w:before="120" w:after="0" w:line="231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ED2071" w:rsidRPr="0077220A">
        <w:tc>
          <w:tcPr>
            <w:tcW w:w="4428" w:type="dxa"/>
            <w:shd w:val="clear" w:color="auto" w:fill="auto"/>
          </w:tcPr>
          <w:p w:rsidR="00ED2071" w:rsidRPr="0077220A" w:rsidRDefault="00ED2071">
            <w:pPr>
              <w:spacing w:before="120" w:after="0" w:line="231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7220A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28" w:type="dxa"/>
            <w:shd w:val="clear" w:color="auto" w:fill="auto"/>
          </w:tcPr>
          <w:p w:rsidR="00ED2071" w:rsidRPr="0077220A" w:rsidRDefault="00ED2071">
            <w:pPr>
              <w:spacing w:before="120" w:after="0" w:line="231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Người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đăng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ký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dự</w:t>
            </w:r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tuyển</w:t>
            </w:r>
            <w:bookmarkStart w:id="1" w:name="_GoBack"/>
            <w:bookmarkEnd w:id="1"/>
            <w:proofErr w:type="spellEnd"/>
            <w:r w:rsidRPr="0077220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br/>
            </w:r>
            <w:r w:rsidRPr="0077220A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proofErr w:type="spellStart"/>
            <w:r w:rsidRPr="0077220A">
              <w:rPr>
                <w:rFonts w:ascii="Times New Roman" w:eastAsia="Times New Roman" w:hAnsi="Times New Roman"/>
                <w:sz w:val="24"/>
                <w:szCs w:val="24"/>
              </w:rPr>
              <w:t>Ký</w:t>
            </w:r>
            <w:proofErr w:type="spellEnd"/>
            <w:r w:rsidRPr="007722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220A">
              <w:rPr>
                <w:rFonts w:ascii="Times New Roman" w:eastAsia="Times New Roman" w:hAnsi="Times New Roman"/>
                <w:sz w:val="24"/>
                <w:szCs w:val="24"/>
              </w:rPr>
              <w:t>và</w:t>
            </w:r>
            <w:proofErr w:type="spellEnd"/>
            <w:r w:rsidRPr="007722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220A">
              <w:rPr>
                <w:rFonts w:ascii="Times New Roman" w:eastAsia="Times New Roman" w:hAnsi="Times New Roman"/>
                <w:sz w:val="24"/>
                <w:szCs w:val="24"/>
              </w:rPr>
              <w:t>ghi</w:t>
            </w:r>
            <w:proofErr w:type="spellEnd"/>
            <w:r w:rsidRPr="007722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220A">
              <w:rPr>
                <w:rFonts w:ascii="Times New Roman" w:eastAsia="Times New Roman" w:hAnsi="Times New Roman"/>
                <w:sz w:val="24"/>
                <w:szCs w:val="24"/>
              </w:rPr>
              <w:t>rõ</w:t>
            </w:r>
            <w:proofErr w:type="spellEnd"/>
            <w:r w:rsidRPr="007722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220A">
              <w:rPr>
                <w:rFonts w:ascii="Times New Roman" w:eastAsia="Times New Roman" w:hAnsi="Times New Roman"/>
                <w:sz w:val="24"/>
                <w:szCs w:val="24"/>
              </w:rPr>
              <w:t>họ</w:t>
            </w:r>
            <w:proofErr w:type="spellEnd"/>
            <w:r w:rsidRPr="0077220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220A">
              <w:rPr>
                <w:rFonts w:ascii="Times New Roman" w:eastAsia="Times New Roman" w:hAnsi="Times New Roman"/>
                <w:sz w:val="24"/>
                <w:szCs w:val="24"/>
              </w:rPr>
              <w:t>tên</w:t>
            </w:r>
            <w:proofErr w:type="spellEnd"/>
            <w:r w:rsidRPr="0077220A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</w:tbl>
    <w:p w:rsidR="00ED2071" w:rsidRPr="0077220A" w:rsidRDefault="00ED2071">
      <w:pPr>
        <w:spacing w:before="120" w:after="0" w:line="231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220A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ED2071" w:rsidRPr="0077220A" w:rsidRDefault="00ED2071" w:rsidP="00120455">
      <w:pPr>
        <w:spacing w:before="120" w:after="0" w:line="231" w:lineRule="atLeast"/>
        <w:jc w:val="both"/>
        <w:rPr>
          <w:rFonts w:ascii="Times New Roman" w:hAnsi="Times New Roman"/>
          <w:sz w:val="24"/>
          <w:szCs w:val="24"/>
        </w:rPr>
      </w:pPr>
    </w:p>
    <w:sectPr w:rsidR="00ED2071" w:rsidRPr="0077220A" w:rsidSect="00120455">
      <w:pgSz w:w="11907" w:h="16839" w:code="9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A9"/>
    <w:rsid w:val="000537BF"/>
    <w:rsid w:val="00120455"/>
    <w:rsid w:val="0030375B"/>
    <w:rsid w:val="00375589"/>
    <w:rsid w:val="006B2CA9"/>
    <w:rsid w:val="0077220A"/>
    <w:rsid w:val="00ED2071"/>
    <w:rsid w:val="00FE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apple-converted-space">
    <w:name w:val="apple-converted-space"/>
    <w:basedOn w:val="DefaultParagraphFont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FreeSans"/>
      <w:sz w:val="24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Arial" w:hAnsi="Arial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Arial" w:hAnsi="Arial" w:cs="FreeSan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2CA9"/>
    <w:rPr>
      <w:rFonts w:ascii="Tahoma" w:eastAsia="Calibri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apple-converted-space">
    <w:name w:val="apple-converted-space"/>
    <w:basedOn w:val="DefaultParagraphFont0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FreeSans"/>
      <w:sz w:val="24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ascii="Arial" w:hAnsi="Arial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Arial" w:hAnsi="Arial"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Arial" w:hAnsi="Arial" w:cs="FreeSan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2CA9"/>
    <w:rPr>
      <w:rFonts w:ascii="Tahoma" w:eastAsia="Calibri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1ACCB-671D-4B5B-A156-9F9676D4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NATL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Tran Thi Lam</cp:lastModifiedBy>
  <cp:revision>3</cp:revision>
  <cp:lastPrinted>2014-10-13T03:17:00Z</cp:lastPrinted>
  <dcterms:created xsi:type="dcterms:W3CDTF">2014-10-14T01:44:00Z</dcterms:created>
  <dcterms:modified xsi:type="dcterms:W3CDTF">2014-10-14T01:52:00Z</dcterms:modified>
</cp:coreProperties>
</file>